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1468120" cy="1189355"/>
            <wp:effectExtent l="0" t="0" r="0" b="0"/>
            <wp:wrapNone/>
            <wp:docPr id="1" name="Рисунок 1" descr="https://edu.gov.ru/uploads/media/photo/2024/11/19/cee78abbbed8d291a611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edu.gov.ru/uploads/media/photo/2024/11/19/cee78abbbed8d291a611_2000x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6"/>
          <w:szCs w:val="36"/>
        </w:rPr>
        <w:t>План мероприятий по подготовке и проведению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 xml:space="preserve">празднования 80-й годовщины Победы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в Великой Отечественной войне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a6"/>
        <w:tblW w:w="16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"/>
        <w:gridCol w:w="181"/>
        <w:gridCol w:w="395"/>
        <w:gridCol w:w="5128"/>
        <w:gridCol w:w="395"/>
        <w:gridCol w:w="1305"/>
        <w:gridCol w:w="395"/>
        <w:gridCol w:w="2013"/>
        <w:gridCol w:w="12"/>
        <w:gridCol w:w="382"/>
        <w:gridCol w:w="1312"/>
        <w:gridCol w:w="11"/>
        <w:gridCol w:w="381"/>
        <w:gridCol w:w="3573"/>
        <w:gridCol w:w="395"/>
      </w:tblGrid>
      <w:tr>
        <w:trPr>
          <w:tblHeader w:val="true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</w:t>
            </w:r>
            <w:r>
              <w:rPr>
                <w:lang w:val="en-US"/>
              </w:rPr>
              <w:t>/</w:t>
            </w:r>
            <w:r>
              <w:rPr/>
              <w:t>п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Дата/месяц проведения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Целевая аудитория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Предполагаемое количество участников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Ответственное лицо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«Они жили с нами по соседству»-знакомство с героями ВОВ, земляками, ушедшими от нас в мирное время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«Сохраним память на века»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(благоустройство территорий воинских захоронений)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волонтеры МКУ ЦМП «Иволга»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Глушаева Ксения Юрьевна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Изготовление школьниками окопных свечей, плетение маскировочных  сетей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Поляница Н.В.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Встреча с участниками специальной военной операции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Поляница Н.В.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"Письмо солдату"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3551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«Наши земляки- участники Великой Отечественной войны»( беседы по альбомам «Они не вернулись из боя», «Ветераны- фронтовики», «Ветераны- фронтовики»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течение 2025 г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«900 дней мужества» - акция памяти ко Дню снятия блокады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«Город-герой Ленинград» - беседа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Январь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5-7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Горячева О.Б.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«Блокадный хлеб»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«Блокадная ласточка» - Всероссийская акция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Январь 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Для широкого круга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Новикова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мужества «Город мужества и славы» - ко Дню снятия блокады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Архипова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Урок памяти «Не помнить нельзя, забыть невозможно!» - к 81-ой годовщине блокады города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Международная акция « Читаем о блокаде»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 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 Блокадная ласточка» и «Блокадный хлеб»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 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Лекция-беседа «Зима 1941 года. Летопись ВОВ» с участием координатора Бессмертного полка в п.Новозавидовский»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Донцовой И.Б.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Преподаватель Шевкова Л.А.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Концерт-лекция «Муза в солдатской шинели» (ансамбль преподавателей «Вдохновение»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Преподаватель Грибова Н.Н.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конкурс чтецов "Снятию блокады Ленинграда посвящается..."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этап регионального конкурса видеороликов школьных медиацентров «Мы помним. Мы гордимся», посвящённый 80-летию Победы в Великой Отечественной войне 1941–1945 гг.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 – Апрель 2025 г.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ОО Конаковского МО, участники школьных медиацентров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И.А. Карпова</w:t>
              <w:br/>
              <w:t>К.Н. Петранкина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«Полотно Памяти»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Январь – Апрель 2025 г.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Конаковского МО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И.А. Карпова</w:t>
              <w:br/>
              <w:t>К.Н. Петранкина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рисунков «Пусть не будет войны никогда»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01-05.01.2025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Дмитриева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Посещения Передвижного музея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"Поезд Победы" г. Ржев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8-9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Архипова О.В.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«Рождественский круиз по датам ВОВ»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ВОВ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Бузуйкина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Решающие битвы в ВОВ – буклеты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«Раз в крещенский вечерок» -музыкальное лото, посиделки с приглашением детей ВОВ, родителей,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которых сражаются на СВО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Урок мужества.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Книжная выставка «По дорогам войны». Блокада Ленинграда.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 82-ой годовщине прорыва блокады города на Неве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Дмитриева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«Непобедимая и легендарная» познавательная игра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«1945! Май! Победа!»: муниципальный этап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областного конкурса чтецов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20.02.2025, 21.02.2025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 города и района, заинтересованные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Весь отдел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Лекция для учащихся ДШИ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«Произведения художников, посвященные событиям ВОВ»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20.02.2025, 21.02.2025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ДШИ г. Конаково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 ДО «ДШИ г. Конаково»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Матвеева Виктория (МЦБ)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Показ художественного фильма «Блокада Ленинграда»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70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Куликовских М.В.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Встреча участников самодеятельности с детьми ВОВ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Книжная выставка «Огненные версты войны»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Цикл мероприятий «5 главных сражений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Великой Отечественной войны»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Снятие блокады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22-23.01.2025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В.В. Малышева, С.М. Трямкина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Блокада Ленинграда: 900 дней мужества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40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Самсонкина Е.Н.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Круглый стол, посвященный Великим датам в ВОВ: День снятия блокады Ленинграда и победа в Сталинградской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Школьники, ветераны, жители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культура, Библиотекарь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Непокоренный Ленинград- Книжная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900 дней блокады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Кошелевская сельская библиотека – филиал МКУ «Городенская СЦБС», Рамазанова О.Л.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«На веки в памяти народной непокоренный Ленинград» - час мужества. День воинской славы России – День полного освобождения г. Ленинград от блокады (1944 г.)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№ 2.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Центральная библиотека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Березина Л.Ф.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Виртуальная экскурсия по городам героям.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Город герой Ленинград.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 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Голубева Е. Б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Методическое сообщение на зональном Методическом объединении «ВОВ в произведениях художников»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24.01.2025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Преподаватели ДШИ г. Конаково, ЦВР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 ДО «ДШИ г. Конаково»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Наукина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Несломленный Ленинград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25.01 2025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«Радченковская ПБ»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Блокадный хлеб: возможность выжить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(Акция «Блокадный хлеб»)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Литературная выставка  "Блокадный Ленинград"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560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Благочиние Конаковского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Культурно-патриотическая акция </w:t>
            </w:r>
            <w:r>
              <w:rPr>
                <w:lang w:val="en-US" w:eastAsia="ru-RU" w:bidi="ar-SA"/>
              </w:rPr>
              <w:t>#</w:t>
            </w:r>
            <w:r>
              <w:rPr>
                <w:lang w:val="ru-RU" w:eastAsia="ru-RU" w:bidi="ar-SA"/>
              </w:rPr>
              <w:t>РекаПамяти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«Селиховский СДК»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Фадина Е.Ю.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«Дорога жизни» беседа-презентация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Лекция-концерт ко дню снятия блокады Ленинграда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Фёдорова Д.В.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 «Свеча памяти»,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посвященная дню снятия блокады Ленинграда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истории «Блокада Ленинграда»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Тяжелые годы блокады – час мужества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Дети, подростки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Муниципальная акция "Блокадный хлеб"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29-31.01.2025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Сотская И.Б.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«Великая Отечественная» мультсеанс.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Просмотр мультфильма «Партизанская снегурочка»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Мероприятие, посвященное Великим датам в ВОВ: День снятия блокады Ленинграда и победа в Сталинградской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31.01.2025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«Они сражались за Родину» - час памяти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Литературный конкурс «Мы о войне стихами говорим!»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«День защитника Отечества»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Февраль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Ученики 8-11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Поддубная Н.В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«Валентин Котик – юный герой Великой Отечественной войны»  беседа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Февраль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3-5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Новикова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«Наши защитники» - беседа + викторина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Февраль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4-5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Горячева О.Б.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Обзор у книжной выставки «Битва за Сталинград» - ко дню разгрома советскими войсками немецко-фашистских войск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Сталинградской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Беседа у стенда «Сталинград 200 дней мужества – наши земляки - участники битвы за Сталинград» -  ко дню разгрома советскими войсками немецко-фашистских войск в Сталинградской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Смирнова О.А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Урок мужества «За Волгой для нас земли нет» 1943г. – ко дню разгрома советскими войсками немецко-фашистских войск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Сталинградской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Урок памяти «Зоя – шаг в бессмертие»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(V межрегиональная акция «Читаем о Зое вместе»)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Слава защитникам Отечества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«Радченковская ПБ»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Международная акция «200 минут чтения: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Сталинграду посвящается»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«Старомелковская СБ»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Урок мужества «Маленькие герои большой войны»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Военно-спортивная игра «Зарница»: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«Вперед к Победе»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ОУ Конаковского МО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Создание  школьного издания книги "Страницы истории моей семьи"  для выставки "Бессмертный полк"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Смотр строя и песни (школьный этап)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10-11 кл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чтецов " Во имя мира" (школьный этап)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Школьный этап фестиваля школьных театров "Этих дней не смолкнет слава"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Е.В,  Степанова И.А.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Реализация проектов  "Парта героя",   "Лица героя"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 ОО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 парт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Участие в областном конкурсе детского изобразительного творчества «Великая Победа. Священная война»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Февраль-Март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Преподаватель Морозова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истории «Сталинградская битва»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Информационно-познавательная программа «Сталинград»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Ученики школы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«Селиховский СДК»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Фадина Е.Ю.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«Великий Сталинград» - урок мужества.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Дети-подростки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«Ручьевской СДК»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Стеблиюк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Сталинградская битва – Книжная Выставка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Дети, подростки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"Ручьевская СБ»,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Великий Сталинград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6-8 классов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Кошелевская сельская библиотека – филиал МКУ «Городенская СЦБС», Рамазанова О.Л.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«Сталинград – символ победы и подвига»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памяти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10-15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Сталинградская битва в художественной литературе и публицистике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Матвеева В.А.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Урок мужества «Юные герои Отечества», посвященный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Дню памяти юного героя -антифашиста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юного героя антифашиста в школах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Heading1"/>
              <w:spacing w:before="280" w:after="28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Цикл мероприятий «5 главных сражений Великой Отечественной войны» - Сталинградская битва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Е.К. Коняхина, В. Малышева, С.М. Трямкина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война- книжная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"МКУ Ручьевская СБ», 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Сретенский вечер. Концерт для православной молодежи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И.А., Кищик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Участие в региональном дистанционном конкурсе рисунков «Великая Победа. Священная война»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15.02.25-28.02.2025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ДШИ г. Конаково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 ДО «ДШИ г. Конаково»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Наукина Т.Н., Петрова И.А., Грачева Т.В., Удалова Т.В.,Цыщук С.Е.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Муниципальная акция "Слава защитникам Отечества!"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17.02.2025-21.02.2025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3-6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Брусова Е.К.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Концерт, посвященный всем воинам России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Казачий хор-ДЮЦ «Новая Корчева»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 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Музыкальная викторина «Песни военных лет»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Обучающиеся ДШИ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Дорофеева А.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«Они сражались за Родину»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просмотр художественного фильма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Куликовских М.В.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хора «Ветеран» - Дети войны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Фестиваль военно-патриотической  песни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"Во славу Отечества"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21.02.2025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МБОУ СОШ № 2 г. Конаково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Байгулова С.В., Трямкина С.М.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Фестиваль патриотической песни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«Песни опаленные войной»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Творческие коллективы и солисты округа, гости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 для юношей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"Будущие Защитники Отечества!"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10-11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ДК "Современник"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Виртуальная экскурсия по городам героям.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Город-герой Ржев.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Обучающиеся ДШИ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Голубева Е. 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 100-летию Волкова В.П. -Героя трех орденов Славы – тематический час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28.02.2025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"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«У войны не женское лицо» - повесть о женщинах-земляках, Ветеранах ВОВ, тружеников тыла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Обзор у книжной выставки «Ржевская битва: на перекрестке смерти и огня» - ко дню освобождения г. Ржева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Литературная гостиная «Поэтические страницы мужества»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Архипова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Литературный час « Война, а они писали о любви»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«Старомелковская СБ»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Информационно –патриотическая программа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 Животные на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«Старомелковская СБ»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Участие в конкурсе рисунков Конаковского округа «Русская душа», посвященном произведениям о ВОВ художника В.М.Сидорова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ДШИ г. Конаково, ЦВР, ДШИ п. Новозавидовский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 ДО «ДШИ г. Конаково»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Наукина Т.Н., Петрова И.А., Грачева Т.В., Удалова Т.В., Цыщук С.Е., Белякова Т.Р., Морозова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Международный многожанровый конкурс-фестиваль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«Стать звездой»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Март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ДШИ Элегия Мокшино, родители, преподаватели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51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ДШИ «Элегия» п. Мокшино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Рубцова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чтецов "Поэзия женской души"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среди педагогических работников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Воспитатели детских садов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Салаева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на лучшую методическую разработку внеклассного мероприятия, посвященного 80 -летию Победы в ВОв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Гурьянова Л.Ю.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Кранова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армейских альбомов,  фото пап и дедушек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"Есть такая профессия- Родину защищать"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видеороликов о ветеранах ВОв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"Моя семейная история о герое"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Март-Апрель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Смирнова Е.Н.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Иваненко Е.А., 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чтецов, посвящённый 80-летию Победы и героям СВО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Март-Апрель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Фестиваль творчества «Великой Победе посвящается» между рабочими коллективами поселения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Март-Апрель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Конкурс поздравительных открыток «Гордимся и помним». </w:t>
            </w:r>
          </w:p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Прием работ.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Март-Апрель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«ДК «Химик»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Петкова О.Д., Швайкивская В.М.</w:t>
            </w:r>
          </w:p>
        </w:tc>
      </w:tr>
      <w:tr>
        <w:trPr>
          <w:trHeight w:val="799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Многожанровый патриотический фестиваль </w:t>
            </w:r>
          </w:p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«Нет у памяти границ»</w:t>
            </w:r>
          </w:p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Отборочные туры– Март, конкурсный отбор– Апрель, подведение итогов – 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(все возраста)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 «Дом культуры «Химик»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Колюкаева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Показ исторических фильмов о войне и Победе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для жителей города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Март-Апрель-Май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 и округа, учащиеся школ, члены ветеранских организаций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«У войны не женское лицо» презентация.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Обучающиеся ДШИ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Герман Г. И.</w:t>
            </w:r>
          </w:p>
        </w:tc>
      </w:tr>
      <w:tr>
        <w:trPr>
          <w:trHeight w:val="504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Почитать о войне, чтобы помнить – книжная выставка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>
          <w:trHeight w:val="504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Муниципальный конкурс сочинений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"Нам есть чем гордиться, нам есть, что беречь"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Школьный этап 10.03-31.03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этап 01.04-25.04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5-11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>
          <w:trHeight w:val="504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Муниципальный конкурс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 лучший школьный музей и музейный уголок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Школьный этап 10.03-31.03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этап 01.04-25.04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>
          <w:trHeight w:val="418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Мужества вечный пример- книжная выставка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>
          <w:trHeight w:val="613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Великая Отечественная в литературном творчестве. Акция «Страницы книг расскажут о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А.И.</w:t>
            </w:r>
          </w:p>
        </w:tc>
      </w:tr>
      <w:tr>
        <w:trPr>
          <w:trHeight w:val="409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"Необычные истории о войне» исторический калейдоскоп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>
          <w:trHeight w:val="415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«Песни о Великой Отечественной»  библиотечный квилт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стихов о ВОВ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Виртуальная экскурсия по городам героям. Город-герой Москва.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 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Голубева Е. 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детского творчества среди дошкольных организаций "Солнышко в ладошках"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21.03.2025, 28.03.2025,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Брусова Е.К.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школьных театров "Этих дней не смолкнет слава" . Литературная выставка "Военное детство" (воспоминания Детей войны)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26.03.2025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ДК им. Воровского Степанова И.А.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Е.В., Аксенова Г.И. 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Областная олимпиада по композиции (художественное отделение). Темы: «Труженики тыла», «Города-герои»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27.03.2025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Преп. Морозова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рисунков «Сквозь года звучит Победа!»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Овчинникова О.В., Петрова Е.С.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Вечер памяти «Дети войны» (клуб ветеранов «Вдохновение»)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Петрова Е.С.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Отборочный тур конкурса «Салют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Отборочный тур конкурса «Салют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«Читаем детям о войне»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Детский сад д.Мокшино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Библиотекарь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«Читаем детям о войне»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Детский сад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Библиотекарь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Цикл мероприятий «5 главных сражений Великой Отечественной войны» - Берлинская наступательная операция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С.М. Трямкина, 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Обзор у книжной выставки «Я говорю с тобой под свист снарядов» - к 115-летию со дня рождения О. Ф. Берггольц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Обзор у выставки «Писатели- фронтовики»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«Старомелковская СБ»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Краеведческая беседа к Дню освобождения узников концлагерей «Наши земляки- узники фашистов»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войны. Вечер Памяти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«А песни тоже воевали». Лекция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Преп. Покровская Н.Г.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Голуби мира. Организация мастер-класса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 созданию бумажных голубей как символа мира и надежды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Преп. Морозова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Открытый урок по музыкальной литературе в старших классах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на тему «Война глазами песен фронтовых лет»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ДМШ п. Редкино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«ДМШ Редкино»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Кабанова Н.А.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Посещение музея Калининского фронта с учащимися школы,  а так же концерт «Мелодии Победы»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Эммаусской школе-интернате.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ДМШ п. Редкино, взрослые.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«ДМШ Редкино»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Хлынина И.Н., Соловьёва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Открытый зональный конкурс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отделений народных инструментов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 лучшее исполнение военной песни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ДШИ Элегия Мокшино, родители, преподаватели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ДШИ «Элегия» п. Мокшино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Сарайкина Е.И.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Шевкова Л.А.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Кубок Вахонино по мини-футболу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14-16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 Вахонино  Отдел физической культуры и спорта АКМО, В.К. Бредков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138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Областные соревнования по боксу «Виктория» в честь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Девушки до 16 лет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СШ «ОЛИМП»  Отдел физической культуры и спорта АКМО, С.И. Никишин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139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Интеллектуальная игра «Р.И.С.К.» - шагая к Победе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ОУ Конаковского МО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Глушаева Ксения Юрьевна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Торжественное принятие в ряды ВВПОД «ЮНАРМИЯ»,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«Орлята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учащиеся ОУ, жители Конаковского МО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Сотская Инна Борисовна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Субботники у мемориальных памятников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6-11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"Подарок ветерану"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Школьная выставка поделок и рисунков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"Военная слава России"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конкурс чтецов "Салют Победы"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 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конкурс рисунков "Великой Победе - 80"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рисунков "Сквозь годы: эхо Великой Отечественной войны"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Смирнова Е.Н.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Иваненко Е.А.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Всероссийская акция «Георгиевская ленточка»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Конаковского МО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Глушаева Ксения Юрьевна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 «Георгиевская брошь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ОУ Конаковского МО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Глушаева Ксения Юрьевна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Создание виртуального тура по местам подвига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В.В.Васильковского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Дом Юнармии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Всероссийская акция «Читаем книги о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 - 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Дошкольники, школьники,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детских рисунков, посвященная 80-ой годовщине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Руководитель кружка ИЗО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детских рисунков, посвященная 80-ой годовщине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Руководитель кружка художественного творчества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Фото-флешмоб «Нет в России семьи такой,</w:t>
            </w:r>
          </w:p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где б не памятен был свой герой»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Апрель-Май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Сайт ДК,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страница ДК в соцсетях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 «Дом культуры «Химик» 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Ручкина А.С.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«Георгиевская ленточка»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Апрель-Май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Дмитриева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«Рисуем Победу» - конкурс детских творческих работ.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1-5 классов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Соболева И.А. Поселковая детская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Творческий конкурс «Салют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Апрель-Май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ДШИ Элегия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64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ДШИ «Элегия» п. Мокшино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СарайкинаЕ.И., Рубцова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«Георгиевская ленточка»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Показ спектакля Образцовой студии «Брависсимо»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«Я еще не хочу умирать»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Апрель– Май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на сцене ДК (30.04.2025) и в поселениях округа (по согласованию)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 округа, жители города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А.В. Колесникова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 Коняхина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159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Региональная выставка "Мост памяти"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Апрель-Декабрь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Поляница Н.В.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Кранова Т.Н.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«Устами наших дней о тех годах» -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конкурс чтецов среди школьников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01.04.2025-25.04.2025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(от 7 до 17 лет)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70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Теленкова И.В., Иванова А.Д.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Небесные защитники Отечества- книжная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СБ», 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турнир "Юный самбист"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05.04.2024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12-14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Судариков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Просмотр фильмов о ВОВ.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Фильмы фестиваля Радонеж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05.04.2025-30.04.2025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Писатели фронтовики –книжная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СБ». 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«Великая Отечественная война в искусстве»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познавательный библиомикс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Т.С,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Презентация Книги памяти Вахонинского сельского поселения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10.04.2025,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Школы д. Вахонино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 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«Детство, опалённое войной»: Обзор книг Ю.В.Красавина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школ, студенты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«Была война» обзор книг о Великой Отечественной войне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15.04.2025-25.04.2025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160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Литературная гостиная «Путь дорожка фронтовая»,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посвященная 80-летию Великой 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Г.И.,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Заседание клуба «Родник»,  посвященное Дню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Члены клуба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В.И. Жулева, 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Награды ВОВ, буклеты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СБ», Макеева М.А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172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семинар учителей ИЗО и технологии, руководителей объединений декоративно-прикладного творчества, учреждений образования и культуры Конаковского муниципального округа "Великая Победа в сердцах и  творчестве"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16.04.2025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Педагоги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Гурьянова Л.Ю.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Гуров В.П.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истории   «Ваш подвиг будет жить   в веках»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исполнителей патриотических и военных произведений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Обучающиеся ДШИ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преподаватели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 класс «Голубь мира, голубь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Герасимова Т.М.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176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Муниципальные соревнования санитарных постов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22.04.2025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10-11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Ферлей Т.Ю.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– обзор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«Память ВОВ» с театрализацией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 Школы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 Вахонино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Музыкально-литературная гостиная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Члены клуба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В.И. Жулева, Е.К. Коняхина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чтецов «Великая Победа»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Козлово»Степанова Г.И.,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Виртуальная экскурсия по городам героям.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Город-герой Сталинград.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Голубева Е. 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«Библионочь - 2025» Песни военной поры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и гости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Весь отдел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Отчетный концерт ДШИ г. Конаково, посвященный 80-летию Великой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ДШИ г. Конаково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ДШИ «Элегия» п. Мокшино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Малеева Т.Л.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183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Областной конкурс чтецов "Весна Победы"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26.04.2025-27.04.2025 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5-11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ДК "Пролетарка" г. Тверь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Косарева Н.Я.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184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Исполнение оратории С. Прокофьева " На страже мира"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 оркестром Тверской областной филармонии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27.04.2025</w:t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Махновский В.М.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«Дорогами Победы» - воспитательное мероприятие для школьников (беседа + показ презентации)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28-30.04.2025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Подростки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(от 12 до 15 лет)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Иванова А.Д., Теплых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«Девятый день ликующего мая»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книжно-иллюстративная выставка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29.04.2025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Для всех возрастов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70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Ковалевская Н.С., директор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Герои земли «Ручьевской» Акция «Стена Памяти»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СБ», Макеева М.А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188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патриотической песни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 Этот День Победы!" Литературная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"Дети, приближавшие Победу".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29.04.2025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20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54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МБОУ СОШ № 8 г. Конаково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Степанова И.А., Крапивина Н.П.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Болоненкова Е.П.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рисунков на тему: «День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30.04.2025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 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преподаватели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«Стихи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Песенная акция «День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Песенная акция «День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«Окна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«Окна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Беседа у книжной выставки «В боях за родной край»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Международная акция «Читаем детям о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Литературно-музыкальная композиция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«Песни, ставшие народными» 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Архипова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Работа школьного музея: военная экспозиция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«Радченковский ДК»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«День воинской славы – День Победы в ВОВ»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Взрослое население поселка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Поддубная Н.В.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«Читаем детям о войне» - 16 международная акция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д/с и 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Горячева О.Б.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«Далекому подвигу память храня» - конкурс чтецов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д/с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Новикова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Встреча ветеранов- «Сороковые-боевые»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Спасибо за Победу!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«Радченковская ПБ»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«Война глядит сквозь книжные страницы» (акция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«Читаем детям о войне»)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4-6 класса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bookmarkStart w:id="0" w:name="_Hlk184820061"/>
            <w:r>
              <w:rPr>
                <w:lang w:val="ru-RU" w:eastAsia="ru-RU" w:bidi="ar-SA"/>
              </w:rPr>
              <w:t>Соболева И.А.</w:t>
            </w:r>
            <w:bookmarkEnd w:id="0"/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Поселковая детская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«История в лицах твоих земляков»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беседа о редкинцах - участниках ВОВ в Поселковом музее.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Дошкольники, учащиеся начальных классов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Соболева И.А.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Поселковая детская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bookmarkStart w:id="1" w:name="_Hlk184821346"/>
            <w:r>
              <w:rPr>
                <w:lang w:val="ru-RU" w:eastAsia="ru-RU" w:bidi="ar-SA"/>
              </w:rPr>
              <w:t>«Что такое День Победы» -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bookmarkStart w:id="2" w:name="_Hlk184821346"/>
            <w:r>
              <w:rPr>
                <w:lang w:val="ru-RU" w:eastAsia="ru-RU" w:bidi="ar-SA"/>
              </w:rPr>
              <w:t>патриотический час.</w:t>
            </w:r>
            <w:bookmarkEnd w:id="2"/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Соболева И.А.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Поселковая детская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Лекция «Клавдия Шульженко и Великая Отечественная война".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Преп. Кабанова Н.А.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учащихся и преподавателей ко Дню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Обучающиеся, родители, ветераны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Выставка в ДШИ г. Конаково,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посвященная празднованию 80-летия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ДШИ г. Конаково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 ДО «ДШИ г. Конаково»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Наукина Т.Н., Петрова И.А., Грачева Т.В., Удалова Т.В., Цыщук С.Е.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Школьный концерт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«Величие Победы в звуках и нотах»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ДМШ п. Редкино, родители, преподаватели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«ДМШ Редкино»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Соловьёва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для жителей поселка в Редкинской ПЦБС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«Музыкальная летопись Великой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Семьи с детьми, зрелая аудитория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«ДМШ Редкино»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Кравчук О.Ю.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Фестиваль-конкурс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«Песни незабытых героев»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ДШИ Элегия Мокшино, родители, преподаватели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82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ДШИ «Элегия» п. Мокшино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Рубцова Л.В., Сарайкина Е.И.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Военно-спортивная игра «Эстафета памяти»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 Юрьево-Девичье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Ю.В. Титова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Турнир по волейболу «Память»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Редкино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А.К. Дерябин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Муниципальный турнир по настольному теннису 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 честь  80-й годовщины Победы                      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СШ "ОЛИМП"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Парусная регата в честь  80-й годовщины Победы                      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 12,14,16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Ривер Клаб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И.Г. Аманов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турнир по большому теннису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Конаково, Набережная Волги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 А. Смирнов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турнир по вольной борьбе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 12,14,16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п. Редкино , зал РОЗ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М.Г. Иванушкин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Открытый  муниципальный турнир по дзюдо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 12,14,16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п. Редкино, зал РОЗ 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Д.В. Шилин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турнир по настольному теннису к Дню Победы среди людей с ограниченными возможностями здоровья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СШ «ОЛИМП»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О.В. Баринова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посвященный 80-летию Победы в ВОВ (д. Рябинки)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волонтеры, учащиеся ОУ, жители Конаковского МО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посвященный 80-летию Победы в ВОВ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(Комсомольский сквер г. Конаково)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волонтеры, учащиеся ОУ, жители Конаковского МО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«Поем двором»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волонтеры, жители Конаковского МО, инвалиды, ветераны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Глушаева Ксения Юрьевна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Виртуальный проект «Мой Дед - мой Герой» (видеоинтервью)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 МКУ ЦМП «Иволга»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Военно-спортивная игра «Юнармия против Десанта – стратегия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 МКУ ЦМП «Иволга»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Региональная викторина "Моя история"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"Я рисую мир"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ДЮЦ Конаковского муниципального округа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Яшкина А.Д.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Открытие памятных досок "Имя героя  - школе"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СОШ д. Ручьи, СОШ № 1 п. Редкино Руководители ОО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230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Муниципальная акция "Окна Победы"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231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Походы и путешествия с семьей к местам боевой славы. Фотовыставка.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Май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232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Муниципальная научно-практическая конференция "Планета"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Май 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МБОУ СОШ № 7 г. Конаково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Булгакова О.Ю., Степанова И.А.,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Гурьянова Л.Ю.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«По дорогам  войны»  конкурс рисунков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01.05.2025-14.05.2025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 памяти навечно…» - выставка рисунков ко Дню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01.05.2025 -17.05.2025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(от 7 до 17 лет)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400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Никифорова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Лучшие книги о войне – книжная выставка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02.05.2025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«Георгиевская лента»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02.05.2025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Ручьевская СБ», МКУ «Ручьевской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Жарков Е.И,Макеева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«Бессмертный полк: Чтобы помнили! Чтобы поняли!» - информационный стенд о конаковцах-защитниках нашей Родины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02.05.2025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60-70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Ковалевская Н.С., директор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Всероссийский турнир в честь Великомученика Георгия Победоносца по самбо и памяти Бориса Ничипорова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02.05.2025-04.05.2025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15-17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СШ "Единоборства"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А.А. Судариков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 класс «Букет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Герасимова Т.М.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театрализованный спектакль-концерт «И помнит мир спасенный»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С.М. Трямкина, В.В. Малышева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Отголоски войны: Стихотворения Н.Н .Стрельникова о войне.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К 100 - летию фронтовика (Краеведение)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Виртуальная экскурсия по городам героям. Город герой Сталинград.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 с. Селихово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Голубева Е. 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«Победная зарница» - развлекательно-спортивные игры среди учащихся школ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05-06.05.2025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от 6 до 11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Иванова А.Д., Баранова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Мастер-класс по изготовлению открытки ко Дню Победы!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05-07.05.2025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начальных классов школ п. Озерки и п.Изоплит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«Изоплитовский КДЦ «Надежда»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Кузьмина Н.А., Трунтова О.Н.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«Юные герои военных лет» - урок мужества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05.05.2025-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08.05.2025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 5-8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30-50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Ковалевская Н.С., директор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«Пластилиновый мир»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05-10.05.2025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МКУК «Городенский сельский ЦК и Д»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Богданова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«Весна на клавишах Победы» - литературно-музыкальный вечер в клубе «Я люблю тебя, жизнь!»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06.05.2025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Пенсионеры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Ковалевская Н.С., директор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Акция-поздравление в школе прикладного творчества «Мастерская волшебников» «Детям Великой Отечественной войны»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7+. дети ВОВ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249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«Споёмте, друзья!»  -«Угадай мелодию» - конкурсная программа по песням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Литературная гостиная «Стихи звучали на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Международная акция «Читаем детям о войне». «Подвиги и слава моих земляков» – час памяти и мужества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№2, участники литературного клуба «Вера. Надежда. Любовь», читатели.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Березина Л.Ф.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Кирилина Н.И. Центральная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«Мадонны войны» - час памяти (о женщинах на войне)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06.05.2025-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07.05.2025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Учащиеся школ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(6-8 классы)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20-50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Ковалевская Н.С., директор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«Героев наших имена» - урок мужества.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(Участие в акции «Читаем детям о войне»).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06.05.2025-07.05.2025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детского сада №10,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учащиеся школы №1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Якушова С.А.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Поселковая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«Салют, Победа!»-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арт-проект на асфальте.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06.05.2025-07.05.2025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детского сада №10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Якушова С.А.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Поселковая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Квест "Дорогами войны",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окружной фестиваль "Солдатский котелок"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06.05.2025-07.05.2025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МБОУ СОШ п. Козлово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Гайдукова Н.В., Рябова И.А.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Парад малышковых войск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ДОУ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Коняхина Е.К., Гормаш Е.Г., Брусова Е.К.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257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Смотр строя и песни в честь Дня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07.05.2025  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г. Конаково МБОУ СОШ № 2  Гурьянова Л.Ю.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Байгулова С.В., Трямкина С.М.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Великая Отечественная война в творчестве художников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Уч-ся художественного отделения школы искусств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Матвеева В.А.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 юбилеем, Победа!»- литературно - музыкальная гостиная.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Участники литературного клуба «Вера. Надежда. Любовь», читатели.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Кирилина Н.И.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Березина Л.Ф. Центральная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концерт «Победа!»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 10 до 85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«Дмитровогорский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Лазарев А.Э., Колотвина Т.Ю., Савельева Н.Е., Карпова Л.Н., Ванина П.С., Кошеваров И.Д., Назарова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Наши земляки- участники войны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Кошелевская сельская библиотека – филиал МКУ «Городенская СЦБС», Рамазанова О.Л.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Мастер- класс «Открытка к 9 мая»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 10 до 35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«Дмитровогорский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Карпова Л.Н., Ванина П.С.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«Наша сила, наша опора» - показательное выступление 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спортивной секции – каратэ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(от 4 до 15 лет)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Авдулова Д.Ю.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Торжественное мероприятие для людей зрелого возраста, посвященное празднованию Дня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Совет ветеранов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 Мокшино 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к Дню Победы.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 ДШИ с. Селихово, родители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68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с. Селихово»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преподаватели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Выставка поделок и рисунков «День победы!»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07.05.25-14.05.2025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 10 до 85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«Дмитровогорский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Карпова Л.Н., Ванина П.С.,Лазарев А.Э.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«Сквозь года звучит Победа» - поэтический калейдоскоп.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Встреча с поэтами малой родины.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№2, участники литературного клуба «Вера. Надежда. Любовь».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Кирилина Н.И. Березина Л.Ф.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Центральная библиотека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«Вальс Победного дня» - большой праздничный концерт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честь Дня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Жители и гости поселка 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Теленкова И.В., Теленков А.Н.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Открытый микрофон «Стихи звучали о войне»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 «Дом культуры «Химик»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Якушова А.С.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Песенный флэш-моб к 80-летию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Население поселков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Озерки и Изоплит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«Изоплитовский КДЦ «Надежда»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Дунина В.С.</w:t>
            </w:r>
          </w:p>
        </w:tc>
      </w:tr>
      <w:tr>
        <w:trPr>
          <w:trHeight w:val="276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«Победный Май» -праздничный концерт,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посвящённый 80 –летию Великой Победы.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«Ручьевской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Повольских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Флеш-моб «Победная Весна»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Руководитель хореографического кружка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Встреча ветеранов «40-е боевые…»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(клуб ветеранов «Вдохновение»)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Праздничный концерт посвященный 80-летию Победы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«Салют, Победа!»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Возложение цветов к обелиску -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«Свеча памяти»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Г.И.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по благоустройству Козловский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Театрально-концертная программа «Победа!»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«Селиховский СДК»,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Фадина Е.Ю.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Концерты «О войне и мире»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08.05.2025-09.05.2025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Население поселков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Озерки и Изоплит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«Изоплитовский КДЦ «Надежда»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Гусева Т.В., Дунина Т.А., Дунина В.С.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 посвященный Великой Победе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 и округа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Е.К.Коняхина, С.М. Трямкина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Большой театрализованный концерт на площади города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 и округа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Е.К. Коняхина, С.М. Трямкина В.В. Малышева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«Никто не забыт, ничто не забыто»  митинг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Ручьевская СБ»,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Макеева М.А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«Правнуки Победы» - Торжественный митинг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и гости поселка (все возраста)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Теленкова И.В., Теленков А.Н.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«Дорогами Победы» - велопробег с флагами, с музыкой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Жители и гости поселка 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Теленкова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«Т-34» - показ фильма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Жители и гости поселка 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Теленков А.Н.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«Памяти павших  будем достойны»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 «Дом культуры «Химик» 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 Р.С.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Концертная программа «Этих дней не смолкнет слава»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Жители и гости поселка 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 «Дом культуры «Химик» 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Колюкаева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Экспозиция «Никто не забыт, ничто не забыто», книга Памяти, рассказ о земляках-воинах, документальный фильм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подростки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«Изоплитовский КДЦ «Надежда»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Дунина Т.А.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посвященный 80-летию Великой Победы!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Население поселков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Озерки и Изоплит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«Изоплитовский КДЦ «Надежда»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Гусева Т.В., Дунина В.С.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у обелиска , Бессмертный полк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«Старомелковская СБ»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к 80-й годовщине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поселка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 10 до 85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«Дмитровогорский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Лазарев А.Э., Колотвина Т.Ю., Савельева Н.Е., Карпова Л.Н., Ванина П.С., Кошеваров И.Д.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«Никто не забыт, ничто не забыто» - митинг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09.05. 2025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40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«Ручьевской СДК»,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Повольских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«Война. Победа. Память»-митинг-концерт,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посвящённый 80-летию Победы в ВОВ 1941-1945гг.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Возложение цветов к стеле погибшим воинам-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односельчанам и могиле лётчика Скворцова Ф.И.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Полевая кухня, «Песни Великой Победы»-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вокального ансамбля «Услада»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 Титова Ю.В.,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«Народные гуляния «Под звуки салюта Великой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Куликовских М.В.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д. Терехово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Концерт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«Вахонинский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Лизина Т.Б, Руцкая Ю.Н., Чекменева О.В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Торжественный митинг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«Во имя жизни на земле»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450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Торжественный митинг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«Во имя жизни на земле»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Житель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Концертная программа с участием победителей конкурса «Салют Победы» и коллективов МБУ «Досуговый центр»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Концертная программа с участием победителей конкурса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«Салют Победы» и коллективов МБУ «Досуговый центр»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Житель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Праздничная концертная программа «С Днем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Праздничная концертная программа «С Днем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салют  «Майские аккорды»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 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салют «Майские аккорды»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«Досуговый центр»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«Минувших лет живая память»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Минута молчания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Степанова Г.И., школа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«Песни Победы»,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акция «Солдатская каша»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Козлово»,Степанова Г.И.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по благоустройству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Конкурс рисунка на асфальте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«Пусть всегда будет солнце»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концерт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Местные жители и гости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МКУК «Городенский сельский ЦК и Д»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Морозова Э.А.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Почетный караул у мемориала 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«Памятные камни»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Е.М., Петрова Е.С.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Стена памяти – «Бессмертный полк»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Оформление альбома погибших и воевавших героев-земляков в ВОв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Петрова Е.С.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Праздничный концерт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"Солдатская каша"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на братском захоронении с. Селихово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«Героям посвящается».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«Селиховский СДК»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Фадина Е.Ю.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Местные жители и гости поселения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«Первомайский КДЦ»,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Амирян  Г.Р.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Концертная программа «Музыка  Великой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Местные жители и гости поселения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«Первомайский КДЦ»,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Амирян Г.Р.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Солдатская каша.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Блиц турнир по шахматам в честь  80-й годовщины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Великой Отечественной войне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Шахматный клуб г. Конаково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Н.Н. Лукаш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319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Традиционный турнир по шахматам между командами школьников и ветеранов в честь  80-й годовщины Победы                     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Шахматный клуб г.Конаково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Отдел физической культуры и спорта АКМО  Н.Н. Лукаш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Муниципальные соревнования по легкой атлетике  марафон  «Победа» в честь  80-й годовщины Победы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Конаковский бор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А.А. Афоненко, Салдин С.В.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турнир "Кубок Победы" 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до 12, 14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пгт. Новозавидово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С.В. Степанов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турнир по стритболу к Дню Победы в честь  80-й годовщины   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10.05.2025-11.05.2025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Конаково О6.отдел физической культуры и спорта АКМО  С.В. Березников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Title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«Ордена наших родных» - беседа с пожилыми людьми, рассмотрение орденов и фотографий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пожилые люди (от 45 до 80 лет)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Иванов А.Н., Теплых А.В.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324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Поселенческий забег ко Дню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МБОУ СОШ № 1 п. Редкино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Косарева Н.Я.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325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Флэшмоб дошкольных образовательных организаций Конаковского муниципального округа "На зарядку вместе" (в  дистанционном формате)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12.05.2025-16.05.2025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ДОО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«Освобождение Крыма» исторический калейдоскоп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13.05.2025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Артемьева М.А.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327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Смотр строя и песни (муниципальный этап)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10-11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Архипова О.В., Поляница Н.В.</w:t>
              <w:br/>
              <w:t>Степанова И.А., Телегин Е.Ю.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«Великий праздник Победы» - литературно музыкальная композиция в «Литературном салоне»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(выездное мероприятие ГДК им. Воровского)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15.05.2025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Пенсионеры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ГЦБС»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Корчагина С.В., заведующая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культурно-досуговым сектором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329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Региональные и межрегиональные  соревнования по вольной борьбе на первенство спортивной школы, посвященные Дню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Иванушкин М.Г.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330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Участие Концертного хора в концерте, посвященном 80-летию Победы в г. Минске (Беларусь)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Махновский В.М.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331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Военные сборы  8-11 класс (юноши)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26.05.2025-31.05.2025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Гурьянова Л.Ю.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Мастер-класс: оригами-журавлик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МКУ «Радченковский ДК»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Петрова Е.С.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Мастер-классы, посвященные 80-ой годовщине Победы 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Руководитель кружка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декоративно-прикладного творчества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Мастер-классы, посвященные 80-ой годовщине Победы </w:t>
            </w:r>
          </w:p>
          <w:p>
            <w:pPr>
              <w:pStyle w:val="Style18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40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Руководитель кружка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художественного творчества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«Память должна жить в веках» - патриотический час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Июнь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летнего лагеря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-Горячева О.Б.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«Детство в военной пилотке» - урок мужества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Июнь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летнего лагеря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-Новикова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«День памяти и скорби»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Июнь 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Взрослое население поселка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«Новозавидовская ЦБС»-Сергеева Т.В.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Час памяти «А завтра была война»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 Дню памяти и скорби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Поэтический марафон «Нет, ребята, я не гордый»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 115-летию со дня рождения поэта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Краеведческий час  «Наш земляк – Герой Советского Союза Архаров П.М.»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«Тот самый  длинный день в году», акция к началу войны у обелиска.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«Музыка Победы». Концерты для воспитанников летних пришкольных лагерей.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Обучающиеся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ДО «ДШИ п. Новозавидово»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"Футбол нашего двора"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 12 и 14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Конаковский округ (по графику)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С.В. Степанов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ВФСК ГТО в честь  80-й годовщины Победы  в Великой Отечественной войне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 14 и 16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СШ "ОЛИМП" Отдел физической культуры и спорта АКМО   Н.А. Муравьева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Всероссийская Акция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«Свеча памяти»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Юнармейцы, волонтеры, учащиеся ОУ, жители Конаковского МО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Реализация проекта школьного инициативного бюджетирования в    СОШ с. Завидово  и СОШ  № 1п. Редкино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 школы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Борисова Н.Ю.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Косарева Н.Я.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Патриотические мероприятия в  летних  оздоровительных лагерях. Литературная выставка "Бессмертный полк".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Июнь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ЛТО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лагерей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Фестиваль детского творчества "Тверь-Бердянск.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Содружество талантов"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Июнь-Август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(МО ТО)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Кранова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Муниципальные спортивные соревнования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детей дошкольного возраста "Веселые старты"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02.06.2025-06.06.2025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ДОО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Муниципальные спортивные соревнования для педагогов ДОО "Великолепная шестерка"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09.06.2025-13.06.2025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«Дети – герои Великой Отечественной войны»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исторический калейдоскоп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8-13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России. Внеурочные мероприятия.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ЛТО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Чемпионат и Первенство Конаковского муниципального округа по водно-моторному спорту в честь  80-й годовщины Победы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14.06.2025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р. Донховка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А.Б. Шилов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«Великая Отечественная война»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Патриотический квест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17.06-20.06.2025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«Песни военных лет» в музыкальной гостиной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Поэтический вечер «В сердцах и в памяти»,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посвященный Дню памяти и скорби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ко Дню памяти и скорби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Смешанная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«Селиховский СДК» Фадина Е.Ю.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Показ фильма для детей ЛОЛ «Садись рядом, Мишка» приуроченный к дню памяти и скорби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Дели ЛОЛ круга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В.В. Малышева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«Это в памяти нашей навечно. День памяти и скорби»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литературно – музыкальная композиция.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 №2, участники литературного клуба «Вера. Надежда. Любовь».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Березина Л.Ф. Кирилина Н.И. Центральная библиотека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«Пусть не будет войны никогда» - беседы по страницам книг о войне из серии «Дедушкины медали».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детского сада №10, учащиеся школы №1.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Поселковая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 «Редкинская ПЦБС», Якушова С.А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 июня 1941 года.  Брестская крепость. Конаково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 летнего лагеря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Тот самый первый день войны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6-8 классов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Кошелевская сельская библиотека – филиал МКУ «Городенская СЦБС», Рамазанова О.Л.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Книги, фильмы о войне: Встреча участников фандомного клуба накануне Дня памяти и скорби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Участники клуба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12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А.И.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Всероссийская Акция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«Свеча Памяти»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ПБ», МКУ «Радченковский ДК» Клементьева Е.М.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Овчинникова О.В, Кондакова Л.К..</w:t>
            </w:r>
          </w:p>
        </w:tc>
      </w:tr>
      <w:tr>
        <w:trPr>
          <w:trHeight w:val="373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"Детство, опалённое войной» -вечер-встреча с детьми ВОВ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Спирина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Просмотр кинофильма о войне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Куликовских М.В.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посвящённый Дню памяти и скорби»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 Дмитриева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Конкурс рисунков  среди участников летних лагерей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"Завтра была война". День Скорби и памяти.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Просмотр фильмов, выставка книг "22 июня ровно в 4 утра"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ЛТО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Смирнова Е.Н.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Иваненко Е.А. 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369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посвященный началу ВОВ 1941-1945гг.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Митинг, посвященный началу ВОВ 1941-1945 гг.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Житель с.Завидово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 мужества «Будем помнить»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50чел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Участие  в акции «Свеча памяти»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22.06.2025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города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Краеведческий час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 Орловско-Курская дуга:  участники- земляки»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Беседа у стенда «Лучшие гибнут первыми» -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 110-летию В.В. Васильковского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Июль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 июля - начало контрнаступления на Курской дуге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11.07.2025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Самсонкина Е.Н.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«Рисуем ордена для героев Великой войны»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мастер-класс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11.07.2025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6-12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Празднование "Дня Косоворотки"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России и за рубежом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12.07.2025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ЛТО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Начальники лагерей дневного пребывания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«Памятники героям Великой Отечественной»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библиотечный дилижанс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18.07.2025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8-13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379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Стихи о Великой Отечественной войне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творчестве конаковских поэтов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26.07.2025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районной газеты «Заря»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Викторина у книжной выставки «И плавилась броня...» к дню победы советских войск в Курской битве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Видеоролики "Герои моей семьи"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(дистанционный муниципальный  конкурс)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ЛТО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Встреча с участниками боевых действий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Поляница Н.В.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рисунков для детей дошкольного возраста. Выставка в Конаковской центральной  взрослой библиотеке  (фото и видео)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Владимирова Л.Н.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Фестиваль ГТО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 ОО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Лукьянова О.Е.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Воспитательные мероприятия с городами побратимами: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СОШ № 7 г. Конаково и № 147 г. Донецка; СОШ № 1 п. Редкино и № 145 г. Донецка; СОШ № 3 п. Редкино и № 132 г. Донецка им. Н.В.Поповой, Стахановская СОШ № 1 им. Героя Советского Союза Михайлевского И.С.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Булгакова О.Ю.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Косарева Н.Я.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Сабурова Л.Г.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Экскурсионные поездки по местам боевой славы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Тверской области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Август- 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Дом Юнармии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«Войной изломанное детство» 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Познавательный библиомикс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14.08.2025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8-13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«Курская битва» информационный час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22.08.2025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8-13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воинской славы.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День разгрома советскими войсками немецко-фашистских войск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 Курской битве (1943)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23.08.2025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А.И.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Краеведческий час «Я убит подо Ржевом: участники – земляки»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Сентябрь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Поэтическая интернет-акция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«Стихи Победы»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Сентябрь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Овчинникова О.В, Кондакова Л.К..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Поэтическая Интернет-акция: Стихи Победы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Сентябрь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Е.М., Овчинникова Д.А.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393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Закрытие сезона "Паруса Надежды"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Сентябрь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12,14,16 лет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Д. Вараксино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В.П. Гореликов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394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Фестиваль истории кино. Священномученик Григорий Раевский, посвященное году Новомученников и исповедников 25-летие прославления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Сентябрь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«Полководцы Великий Отечественной»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исторический калейдоскоп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11.09.2025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Подвиг молодогвардейцев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12.09.2025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Школьники, студенты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Самсонкина Е.Н.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«Юные герои Верхневолжья» литературно-музыкальная композиция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18.09.2025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Т.С.</w:t>
            </w:r>
          </w:p>
        </w:tc>
      </w:tr>
      <w:tr>
        <w:trPr/>
        <w:tc>
          <w:tcPr>
            <w:tcW w:w="57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398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Праздник "Рождество Пресвятой  Богородицы"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21.09.2025</w:t>
            </w:r>
          </w:p>
        </w:tc>
        <w:tc>
          <w:tcPr>
            <w:tcW w:w="240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</w:t>
            </w:r>
          </w:p>
        </w:tc>
        <w:tc>
          <w:tcPr>
            <w:tcW w:w="3965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ЧОУ "Городенская Православная гимназия"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399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Районный конкурс чтецов, посвященный 80-ой годовщине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Конаковского муниципального округа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 чел.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Художественный руководитель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Библиотекарь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«Нам дороги эти позабыть нельзя» (песни о войне)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Громкие чтения книги С. Алексеева «Сражение за Кавказ» - ко дню разгрома советскими войсками немецко-фашистских войск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в битве за Кавказ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Алексеева А.В.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Кубок Конаковского муниципального округа по футболу в честь  80-й годовщины Победы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Октябрь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юниоры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"Колизей"  г. Конаково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В.В. Атрощенко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Региональный турнир "Память" по самбо в честь  80-й годовщины Победы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12,14  лет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г. Конаково МБУ СШ "Единоборства"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А.А. Судариков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Литературно-краеведческий обзор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«Линия фронта прошла через край»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школьники,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 Будь готов к ЧС"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МБОУ СОШ № 2 г. Конаково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Е.В, Байгулова С.В.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Муниципальная конференция " Герои Конаковской земли" . Подведение итогов реализации проектов: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"Парта героя", "Лица героев"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29 ОУ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 парт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И.А.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Кранова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конкурс чтецов для детей дошкольного возраста "Строки, опаленные войной!"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Октябрь-Ноябрь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Гормаш Е.Г.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Роль защитника земли русской. Сергий Радонежский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08.10.2025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«Битва за Кавказ»  час памяти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Концерт "Покровские вечера"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«Война в сердце, в памяти, в книгах»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Окружной конкурс устного рассказа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Региональные соревнования по самбо "Память"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Воспитанники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Судариков А.А.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Калинин, октябрь, 1941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27.10.2025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Участники поэтического клуба «Надежда»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Литературно-музыкальная композиция « Жди меня..»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 к 110-летию К.Симонова)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Взрослые, молодёжь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Юнармейские сборы «ЮНОСЕНЬ – 2025»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ОУ Конаковского МО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Оганесян Елена Валерьевна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Региональная викторина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"Дружбой народов Россия сильна!"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Кранова Т.Н.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Уроки мужества (проводят психолого-педагогические классы)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Гурьянова Л.Ю.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Муниципальный конкурс туристических походов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 местам боевой славы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1-11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419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Кл. часы "Архангел Михаил - покровитель воинов"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Ноябрь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7-11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Благочиние Конаковского церковного округа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Цикл мероприятий «5 главных сражений Великой Отечественной войны» - битва за Москву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05.11.2025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МБКПУ ГДК им. Воровского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В.В. Малышева, С.М. Трямкина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Парад грядущей Победы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07.11.2025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Читатели библиотеки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20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А.И.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Проекты на тему "Завидово в годы ВОв"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16.11.2025- 14.12.2025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8-11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«Трудовой подвиг народа в годы Великой Отечественной войны» информационный час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20.11.2025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«Города-герои» виртуальное путешествие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27.11.2025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Артемьева М.А.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5523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4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396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Беседа у книжной выставки «Освобожденный встал Калинин, родных приветствуя сынов…» к дню освобождение г. Калинина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Всевозрастная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Центральная библиотека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«Городенская СЦБС», Смирнова О.А.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Историко-краеведческий час «Пусть помнят поколения»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Центральная библиотека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МКУ «Городенская СЦБС», Архипова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Краеведческий час « Битва за Москву: участники – земляки»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«Старомелковская СБ» Шаркалова И.В.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Музыкально-литературный вечер ко Дню освобождения города Калинина (прозвучат вокальные и инструментальные произведения советских композиторов, стихи, песни военных лет)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«Радченковский ДК»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Клементьева Е.М.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Овчинникова О.В.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429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Новогодний турнир по стрельбе в честь  80-й годовщины Победы 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14-17 лет, 18 и старше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г. Конаково 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Е.М. Муравьев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Музыкально-литературный вечер к освобождению Калинина от немецких оккупантов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Декабрь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 и 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Клементьева Е.М, Овчинникова О.В,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</w:t>
            </w:r>
          </w:p>
        </w:tc>
      </w:tr>
      <w:tr>
        <w:trPr>
          <w:trHeight w:val="658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Тематическая беседа «Гордимся славою предков», посвященная дню Неизвестного солдата-возложение цветов к памятнику «Павшим воинам»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Законова Л.В., Степанова Г.И.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Урок Мужества «День неизвестного солдата»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7+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«Юрьево-Девичьевский досуговый центр», Дмитриева Е.А.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Памяти неизвестного солдата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Уч-ся школ, техникума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 Матвеева В.А.</w:t>
            </w:r>
          </w:p>
        </w:tc>
      </w:tr>
      <w:tr>
        <w:trPr>
          <w:trHeight w:val="247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Неделя военной книги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«Знай прошлое, живи настоящим, думай о будущем»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03-10.12.2025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«Битва у стен Москвы» информационный час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04.12.2025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«Конаковская МЦБ»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Блинова М.Н.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436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у памятника В.В.Васильковского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Кищик Е.А.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437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ко Дню контрнаступления Советских войск под Москвой и Дню памяти неизвестного солдата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д. Мокшино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Художественный руководитель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438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Митинг ко Дню контрнаступления Советских войск под Москвой и Дню памяти неизвестного солдата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Жители с. Завидово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50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МБУ «Досуговый центр»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Зав.сектора культура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439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Почему улица Васильковского в нашем городе?: Ко Дню воинской славы России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05.12.2025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школы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30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Костышкина Е.В.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440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Муниципальный пробег памяти В.В. Васильковского в честь  80-й годовщины Победы   в Великой Отечественной войне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06.12.2025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Все возраста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Конаковский бор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Отдел физической культуры и спорта АКМО</w:t>
            </w:r>
          </w:p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А.А. Афоненко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441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Литературная страничка «Чтобы помнили»,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посвященная дню героев Отечества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Дети и 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Spacing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«Центр досуга городского поселения поселок Козлово»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Степанова Г.И., Законова Л.В.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442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День Героев Отечества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09.12.2025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МКУ «Радченковская ПБ»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Кондакова Л.К., Брискина Н.Д.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443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«Имена героев Великой Отечественной войны на карте города» библиотечный дилижанс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Школьники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10-15 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МБУ «Конаковская МЦБ»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Егорова Т.С.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444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Калинин. Год 1941-й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Взрослые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Кошелевская сельская библиотека – филиал МКУ «Городенская СЦБС», Рамазанова О.Л.</w:t>
            </w:r>
          </w:p>
        </w:tc>
      </w:tr>
      <w:tr>
        <w:trPr/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445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Муниципальная игра-квест  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"Освобождение города Калинина"</w:t>
            </w:r>
          </w:p>
        </w:tc>
        <w:tc>
          <w:tcPr>
            <w:tcW w:w="1700" w:type="dxa"/>
            <w:gridSpan w:val="2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16.12.2025</w:t>
            </w:r>
          </w:p>
        </w:tc>
        <w:tc>
          <w:tcPr>
            <w:tcW w:w="2407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Учащиеся 9-11 кл.</w:t>
            </w:r>
          </w:p>
        </w:tc>
        <w:tc>
          <w:tcPr>
            <w:tcW w:w="1704" w:type="dxa"/>
            <w:gridSpan w:val="3"/>
            <w:tcBorders/>
          </w:tcPr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250</w:t>
            </w:r>
          </w:p>
        </w:tc>
        <w:tc>
          <w:tcPr>
            <w:tcW w:w="3968" w:type="dxa"/>
            <w:gridSpan w:val="2"/>
            <w:tcBorders/>
          </w:tcPr>
          <w:p>
            <w:pPr>
              <w:pStyle w:val="Normal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Куликова Е.В.</w:t>
            </w:r>
          </w:p>
          <w:p>
            <w:pPr>
              <w:pStyle w:val="Normal"/>
              <w:spacing w:before="0" w:after="20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Гучмазова М.Б.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sectPr>
      <w:type w:val="nextPage"/>
      <w:pgSz w:orient="landscape" w:w="16838" w:h="11906"/>
      <w:pgMar w:left="85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300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7c34d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74337"/>
    <w:rPr>
      <w:rFonts w:ascii="Tahoma" w:hAnsi="Tahoma" w:cs="Tahoma"/>
      <w:sz w:val="16"/>
      <w:szCs w:val="16"/>
    </w:rPr>
  </w:style>
  <w:style w:type="character" w:styleId="Style14" w:customStyle="1">
    <w:name w:val="Название Знак"/>
    <w:basedOn w:val="DefaultParagraphFont"/>
    <w:qFormat/>
    <w:rsid w:val="005112d2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Без интервала Знак"/>
    <w:link w:val="NoSpacing"/>
    <w:uiPriority w:val="1"/>
    <w:qFormat/>
    <w:locked/>
    <w:rsid w:val="009606d4"/>
    <w:rPr>
      <w:rFonts w:ascii="Calibri" w:hAnsi="Calibri" w:eastAsia="Times New Roman" w:cs="Times New Roman"/>
    </w:rPr>
  </w:style>
  <w:style w:type="character" w:styleId="1" w:customStyle="1">
    <w:name w:val="Заголовок 1 Знак"/>
    <w:basedOn w:val="DefaultParagraphFont"/>
    <w:uiPriority w:val="9"/>
    <w:qFormat/>
    <w:rsid w:val="007c34d3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743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Style14"/>
    <w:qFormat/>
    <w:rsid w:val="005112d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 w:customStyle="1">
    <w:name w:val="Содержимое таблицы"/>
    <w:basedOn w:val="Normal"/>
    <w:qFormat/>
    <w:rsid w:val="005112d2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NoSpacing">
    <w:name w:val="No Spacing"/>
    <w:link w:val="Style15"/>
    <w:uiPriority w:val="1"/>
    <w:qFormat/>
    <w:rsid w:val="0094133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Bullet">
    <w:name w:val="List Bullet"/>
    <w:basedOn w:val="Normal"/>
    <w:uiPriority w:val="99"/>
    <w:unhideWhenUsed/>
    <w:rsid w:val="007a12ed"/>
    <w:pPr>
      <w:numPr>
        <w:ilvl w:val="0"/>
        <w:numId w:val="1"/>
      </w:numPr>
      <w:spacing w:before="0" w:after="200"/>
      <w:contextualSpacing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b7433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Application>LibreOffice/24.8.4.2$Windows_X86_64 LibreOffice_project/bb3cfa12c7b1bf994ecc5649a80400d06cd71002</Application>
  <AppVersion>15.0000</AppVersion>
  <Pages>36</Pages>
  <Words>9071</Words>
  <Characters>56654</Characters>
  <CharactersWithSpaces>63236</CharactersWithSpaces>
  <Paragraphs>3201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2024-12-11T07:14:00Z</dcterms:created>
  <dc:creator>user-321</dc:creator>
  <dc:description/>
  <dc:language>ru-RU</dc:language>
  <cp:lastModifiedBy>Nike  Storm</cp:lastModifiedBy>
  <cp:lastPrinted>2025-02-10T06:32:00Z</cp:lastPrinted>
  <dcterms:modified xsi:type="dcterms:W3CDTF">2025-04-04T10:57:18Z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